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8C4" w:rsidRDefault="007168C4" w:rsidP="007168C4">
      <w:r>
        <w:t>17.08.2022г. в 11:00 по адресу Кызылординская область, Чиилийский район, Шиелийский с.о., с</w:t>
      </w:r>
      <w:proofErr w:type="gramStart"/>
      <w:r>
        <w:t>.Ш</w:t>
      </w:r>
      <w:proofErr w:type="gramEnd"/>
      <w:r>
        <w:t xml:space="preserve">иели, улица Есенова, 2 (актовый зал офиса филиала) проводятся общественные слушания в формате открытого собрания по проекту нормативов допустимых выбросов (НДВ) загрязняющих веществ в атмосферу для перевалочной базы филиала ТОО «Торгово-транспортная компания» «ТТК-ШИЕЛИ». </w:t>
      </w:r>
    </w:p>
    <w:p w:rsidR="007168C4" w:rsidRDefault="007168C4" w:rsidP="007168C4">
      <w:r>
        <w:t>В случае продления карантина данные общественные слушания проводятся в режиме онлайн посредством видеоконференцсвязи на платформе Zoom в г</w:t>
      </w:r>
      <w:proofErr w:type="gramStart"/>
      <w:r>
        <w:t>.К</w:t>
      </w:r>
      <w:proofErr w:type="gramEnd"/>
      <w:r>
        <w:t>ызылорда. Ссылка приглашения: https://us04web.zoom.us/j/5280664063?pwd=QjROTVBaL0Z3bkRmOEVySX3Yk90Zz09;</w:t>
      </w:r>
    </w:p>
    <w:p w:rsidR="007168C4" w:rsidRDefault="007168C4" w:rsidP="007168C4">
      <w:r>
        <w:t>Идентификатор конференции: 5280664063</w:t>
      </w:r>
    </w:p>
    <w:p w:rsidR="007168C4" w:rsidRDefault="007168C4" w:rsidP="007168C4">
      <w:r>
        <w:t>Код доступа: 1234</w:t>
      </w:r>
    </w:p>
    <w:p w:rsidR="007168C4" w:rsidRDefault="007168C4" w:rsidP="007168C4">
      <w:r>
        <w:t>Заказчик: Филиал ТОО «Торгово-транспортная компания» «ТТК-ШИЕЛИ», БИН 060541009835, Кызылординская область, Чиилийский район, Шиелийский с.о., с</w:t>
      </w:r>
      <w:proofErr w:type="gramStart"/>
      <w:r>
        <w:t>.Ш</w:t>
      </w:r>
      <w:proofErr w:type="gramEnd"/>
      <w:r>
        <w:t xml:space="preserve">иели, улица Есенова, 2, 8-724-327-9425, mbegaliev@ttk.kazatomprom.kz. </w:t>
      </w:r>
    </w:p>
    <w:p w:rsidR="007168C4" w:rsidRDefault="007168C4" w:rsidP="007168C4">
      <w:r>
        <w:t>Разработчик проекта: ТОО «КазЭкосистемс», г</w:t>
      </w:r>
      <w:proofErr w:type="gramStart"/>
      <w:r>
        <w:t>.К</w:t>
      </w:r>
      <w:proofErr w:type="gramEnd"/>
      <w:r>
        <w:t xml:space="preserve">ызылорда, ул.Байтурсынова, 48, тел.:8(7242)275299, kazecosystems@mail.ru. </w:t>
      </w:r>
    </w:p>
    <w:p w:rsidR="007168C4" w:rsidRDefault="007168C4" w:rsidP="007168C4">
      <w:r>
        <w:t>Ссылка на Единый экологический портал: https://ecoportal.kz и официальный сайт местного исполнительного органа (МИО): https://www.gov.kz/memleket/entities/kyzylorda-tabigat/activities/directions?lang=ru.</w:t>
      </w:r>
    </w:p>
    <w:p w:rsidR="007168C4" w:rsidRDefault="007168C4" w:rsidP="007168C4">
      <w:r>
        <w:t>Эл</w:t>
      </w:r>
      <w:proofErr w:type="gramStart"/>
      <w:r>
        <w:t>.а</w:t>
      </w:r>
      <w:proofErr w:type="gramEnd"/>
      <w:r>
        <w:t>дрес и номер тел. По которым можно получить дополнительную информацию о намечаемой деятельности: mbegaliev@ttk.kazatomprom.kz, +7 7018945076.</w:t>
      </w:r>
    </w:p>
    <w:p w:rsidR="007168C4" w:rsidRDefault="007168C4" w:rsidP="007168C4">
      <w:r>
        <w:t>Электронный адрес и почтовый адрес МИО: Управление природных ресурсов и регулирования природопользования Кызылординской области: г</w:t>
      </w:r>
      <w:proofErr w:type="gramStart"/>
      <w:r>
        <w:t>.К</w:t>
      </w:r>
      <w:proofErr w:type="gramEnd"/>
      <w:r>
        <w:t xml:space="preserve">ызылорда, ул.С.Бейбарыс, 1, prd@korda.gov.kz, 8(7242)605369. </w:t>
      </w:r>
    </w:p>
    <w:p w:rsidR="007168C4" w:rsidRDefault="007168C4" w:rsidP="007168C4"/>
    <w:p w:rsidR="007168C4" w:rsidRDefault="007168C4" w:rsidP="007168C4"/>
    <w:p w:rsidR="007168C4" w:rsidRDefault="007168C4" w:rsidP="007168C4">
      <w:r>
        <w:t>17.08.2022ж. сағат 11:00-де Қызылорда облысы, Шиелі ауданы, Шиелі а.о., Шиелі ауылы, Есенов көшесі, 2 үйде (филиал кеңсесінің акт залында) «Сауд</w:t>
      </w:r>
      <w:proofErr w:type="gramStart"/>
      <w:r>
        <w:t>а-</w:t>
      </w:r>
      <w:proofErr w:type="gramEnd"/>
      <w:r>
        <w:t xml:space="preserve">қатынас компаниясы» «СКО-Шиелі» ЖШС-нің ауыстырып тиеу базасына арналған атмсофераға ластаушы заттардың шектеулі рұқсат етілген шығарындылары (ШРШ)» жобасы бойынша ашық жиналыс форматында қоғамдық тыңдау өтеді. </w:t>
      </w:r>
    </w:p>
    <w:p w:rsidR="007168C4" w:rsidRDefault="007168C4" w:rsidP="007168C4">
      <w:r>
        <w:t>Карантин ұзартылған жағдайда қоғамдық тыңдау онлайн режимінде Қызылорда қаласында Zoom платфорасында бейнеконференция байланысы арқылы өтеді. Сілтеме: https://us04web.zoom.us/j/5280664063?pwd=QjROTVBaL0Z3bkRmOEVySX3Yk90Zz09;</w:t>
      </w:r>
    </w:p>
    <w:p w:rsidR="007168C4" w:rsidRDefault="007168C4" w:rsidP="007168C4">
      <w:r>
        <w:t>Жеке конференция нөмі</w:t>
      </w:r>
      <w:proofErr w:type="gramStart"/>
      <w:r>
        <w:t>р</w:t>
      </w:r>
      <w:proofErr w:type="gramEnd"/>
      <w:r>
        <w:t>і: 5280664063</w:t>
      </w:r>
    </w:p>
    <w:p w:rsidR="007168C4" w:rsidRDefault="007168C4" w:rsidP="007168C4">
      <w:r>
        <w:t>Қосылу коды: 1234</w:t>
      </w:r>
    </w:p>
    <w:p w:rsidR="007168C4" w:rsidRDefault="007168C4" w:rsidP="007168C4">
      <w:r>
        <w:t>Тапсырыс беруші: «Сауд</w:t>
      </w:r>
      <w:proofErr w:type="gramStart"/>
      <w:r>
        <w:t>а-</w:t>
      </w:r>
      <w:proofErr w:type="gramEnd"/>
      <w:r>
        <w:t>қатынас компаниясы» «СКО-Шиелі» ЖШС, БИН 060541009835, Қызылорда облысы, Шиелі ауданы, Шиелі а.о., Шиелі ауылы, Есенов көшесі, 2  үй,  тел.: 8-724-327-9425, mbegaliev@ttk.kazatomprom.kz.</w:t>
      </w:r>
    </w:p>
    <w:p w:rsidR="007168C4" w:rsidRDefault="007168C4" w:rsidP="007168C4">
      <w:r>
        <w:lastRenderedPageBreak/>
        <w:t>Жобаны әзірлеуші: «КазЭкосистемс» ЖШС, Қызылорда қ., Байтұрсынов көш.48, тел.:8(7242)275299, kazecosystems@mail.ru.</w:t>
      </w:r>
    </w:p>
    <w:p w:rsidR="007168C4" w:rsidRDefault="007168C4" w:rsidP="007168C4">
      <w:proofErr w:type="gramStart"/>
      <w:r>
        <w:t>Б</w:t>
      </w:r>
      <w:proofErr w:type="gramEnd"/>
      <w:r>
        <w:t>ірыңғай экологиялық порталға https://ecoportal.kz және жергілікті атқарушы орган (ЖАО) веб-сайты: https://www.gov.kz/memleket/entities/kyzylorda-tabigat/activities/directions?lang=ru.</w:t>
      </w:r>
    </w:p>
    <w:p w:rsidR="007168C4" w:rsidRDefault="007168C4" w:rsidP="007168C4">
      <w:r>
        <w:t>Жоспарланған шаралар туралы қосымша ақпарат алу үшін эл</w:t>
      </w:r>
      <w:proofErr w:type="gramStart"/>
      <w:r>
        <w:t>.п</w:t>
      </w:r>
      <w:proofErr w:type="gramEnd"/>
      <w:r>
        <w:t>ошта мекен-жайы мен тел. нөмірі: mbegaliev@ttk.kazatomprom.kz, +7 7018945076.</w:t>
      </w:r>
    </w:p>
    <w:p w:rsidR="004F545D" w:rsidRDefault="007168C4" w:rsidP="007168C4">
      <w:r>
        <w:t>ЖАО эл</w:t>
      </w:r>
      <w:proofErr w:type="gramStart"/>
      <w:r>
        <w:t>.п</w:t>
      </w:r>
      <w:proofErr w:type="gramEnd"/>
      <w:r>
        <w:t>оштасы мен пошталық мекенжайы:Қызылорда облыстық табиғи ресурстар және табиғат пайдалануды реттеу басқармасы: Қызылорда қ., С.Бейбарыс көш.1, prd@korda.gov.kz, 8(7242)605369.</w:t>
      </w:r>
    </w:p>
    <w:sectPr w:rsidR="004F5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168C4"/>
    <w:rsid w:val="004F545D"/>
    <w:rsid w:val="0071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a.aptaeva</dc:creator>
  <cp:keywords/>
  <dc:description/>
  <cp:lastModifiedBy>a.aptaeva</cp:lastModifiedBy>
  <cp:revision>2</cp:revision>
  <dcterms:created xsi:type="dcterms:W3CDTF">2022-07-13T12:55:00Z</dcterms:created>
  <dcterms:modified xsi:type="dcterms:W3CDTF">2022-07-13T12:56:00Z</dcterms:modified>
</cp:coreProperties>
</file>